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2F6378">
        <w:rPr>
          <w:rFonts w:ascii="Comic Sans MS" w:hAnsi="Comic Sans MS"/>
          <w:b/>
          <w:sz w:val="20"/>
          <w:szCs w:val="20"/>
        </w:rPr>
        <w:t>10</w:t>
      </w:r>
      <w:r w:rsidRPr="008978B2">
        <w:rPr>
          <w:rFonts w:ascii="Comic Sans MS" w:hAnsi="Comic Sans MS"/>
          <w:b/>
          <w:sz w:val="20"/>
          <w:szCs w:val="20"/>
        </w:rPr>
        <w:t>.12.2015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B505B9" w:rsidRPr="008978B2" w:rsidRDefault="00B505B9" w:rsidP="008978B2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2F6378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‘</w:t>
      </w:r>
      <w:r w:rsidR="00A40EA4">
        <w:rPr>
          <w:rFonts w:ascii="Comic Sans MS" w:hAnsi="Comic Sans MS"/>
          <w:sz w:val="20"/>
          <w:szCs w:val="20"/>
        </w:rPr>
        <w:t xml:space="preserve">’ İNSAN HAKLARI VE DEMOKRASİ </w:t>
      </w:r>
      <w:r w:rsidR="00A62724">
        <w:rPr>
          <w:rFonts w:ascii="Comic Sans MS" w:hAnsi="Comic Sans MS"/>
          <w:sz w:val="20"/>
          <w:szCs w:val="20"/>
        </w:rPr>
        <w:t>” isimli Oyun</w:t>
      </w:r>
      <w:r w:rsidR="00A40EA4">
        <w:rPr>
          <w:rFonts w:ascii="Comic Sans MS" w:hAnsi="Comic Sans MS"/>
          <w:sz w:val="20"/>
          <w:szCs w:val="20"/>
        </w:rPr>
        <w:t xml:space="preserve"> -Türkçe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845990" w:rsidRPr="00845990" w:rsidRDefault="002F6378" w:rsidP="00845990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İNSAN HAKLARI VE DEMOKRASİ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Etkinlik Türü      : </w:t>
      </w:r>
      <w:r w:rsidR="00A62724">
        <w:rPr>
          <w:rFonts w:ascii="Comic Sans MS" w:hAnsi="Comic Sans MS" w:cs="Times New Roman"/>
          <w:bCs/>
          <w:sz w:val="20"/>
          <w:szCs w:val="20"/>
        </w:rPr>
        <w:t>Türkçe</w:t>
      </w:r>
      <w:r w:rsidR="00A40EA4">
        <w:rPr>
          <w:rFonts w:ascii="Comic Sans MS" w:hAnsi="Comic Sans MS" w:cs="Times New Roman"/>
          <w:bCs/>
          <w:sz w:val="20"/>
          <w:szCs w:val="20"/>
        </w:rPr>
        <w:t>-Oyun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Bireysel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30759F" w:rsidRPr="00BB3A48" w:rsidRDefault="00A40EA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330A89C" wp14:editId="3CC15039">
                <wp:simplePos x="0" y="0"/>
                <wp:positionH relativeFrom="column">
                  <wp:posOffset>3986530</wp:posOffset>
                </wp:positionH>
                <wp:positionV relativeFrom="paragraph">
                  <wp:posOffset>48260</wp:posOffset>
                </wp:positionV>
                <wp:extent cx="5375275" cy="480060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480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577EBE" w:rsidP="00E823B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2F6378" w:rsidRDefault="005E6DB2" w:rsidP="005E6D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  <w:r w:rsidR="002F6378"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 çocukları etrafına toplar insan haklarıyla ilgili sohbet eder. Çocukl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ara çeşitli sorular sorar, </w:t>
                            </w:r>
                            <w:r w:rsidR="002F6378"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insan haklarını anlatan çeşitli resimler gösterir, çocukların anlatmasını ister. </w:t>
                            </w:r>
                          </w:p>
                          <w:p w:rsidR="002F6378" w:rsidRDefault="002F6378" w:rsidP="005E6D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İnsan Hakları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”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İ</w:t>
                            </w: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nsanlara doğuştan verilen, verilmesi gereken haklardır. Temel insan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haklarından bazıları şunlardır: </w:t>
                            </w: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Yaşama Hakkı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S</w:t>
                            </w: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ağlık Hakkı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E</w:t>
                            </w: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ğitim Hakkı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Mülk Edinme Hakkı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S</w:t>
                            </w: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eyahat Hakkı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Haberleşme Hakkı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Kendini Savunma Hakkı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,…… gibi temel haklara insan hakları diyoruz.</w:t>
                            </w:r>
                          </w:p>
                          <w:p w:rsidR="005E6DB2" w:rsidRDefault="005E6DB2" w:rsidP="00A40EA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Büyük kartonlara insan haklarıyla ilgili özlü sözler yazılarak pankartlar hazırlanır.</w:t>
                            </w:r>
                          </w:p>
                          <w:p w:rsidR="005E6DB2" w:rsidRPr="005E6DB2" w:rsidRDefault="005E6DB2" w:rsidP="005E6D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-----------  </w:t>
                            </w:r>
                            <w:r w:rsidRPr="005E6D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En büyük sevgi, insanlık sevgisidir.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--------------</w:t>
                            </w:r>
                          </w:p>
                          <w:p w:rsidR="005E6DB2" w:rsidRPr="005E6DB2" w:rsidRDefault="005E6DB2" w:rsidP="005E6D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-----------  </w:t>
                            </w:r>
                            <w:r w:rsidRPr="005E6D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İnsan köle doğmaz, köle yapılır.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-----------------</w:t>
                            </w:r>
                          </w:p>
                          <w:p w:rsidR="005E6DB2" w:rsidRPr="005E6DB2" w:rsidRDefault="005E6DB2" w:rsidP="005E6D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------------ </w:t>
                            </w:r>
                            <w:r w:rsidRPr="005E6D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Bütün insanlar özgür ve eşit doğarlar.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-------------</w:t>
                            </w:r>
                          </w:p>
                          <w:p w:rsidR="005E6DB2" w:rsidRDefault="005E6DB2" w:rsidP="005E6D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-----------   </w:t>
                            </w:r>
                            <w:r w:rsidRPr="005E6D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Kişisel hürriyetler kutsaldır.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-------------</w:t>
                            </w:r>
                          </w:p>
                          <w:p w:rsidR="005E6DB2" w:rsidRDefault="005E6DB2" w:rsidP="005E6D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 pankartta neler yazıldığını okur. Her çocuk kendi pankartını süsleyerek hazırlar. Pankartlar hazırlandıktan sonra okulda mini bir yürüyüş yapılır, sloganlar atılır, insan hak ve özgürlüklerine dikkat çekilir.</w:t>
                            </w:r>
                          </w:p>
                          <w:p w:rsidR="00A40EA4" w:rsidRPr="00A40EA4" w:rsidRDefault="00A40EA4" w:rsidP="00A40EA4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RÜZGAR İLE YAPRAK DOST OLDULAR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hikayesi okunur</w:t>
                            </w:r>
                          </w:p>
                          <w:p w:rsidR="00A40EA4" w:rsidRPr="00A40EA4" w:rsidRDefault="00A40EA4" w:rsidP="00A40E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Artık rüzgâr savurmuyordu yaprağı.</w:t>
                            </w:r>
                          </w:p>
                          <w:p w:rsidR="00A40EA4" w:rsidRPr="00A40EA4" w:rsidRDefault="00A40EA4" w:rsidP="00A40E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 Söyle dostum, nereye istersen oraya götüreyim seni" dedi rüzgâr yaprağa.</w:t>
                            </w:r>
                          </w:p>
                          <w:p w:rsidR="00A40EA4" w:rsidRDefault="00A40EA4" w:rsidP="00A40E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Yaprak düşündü taşındı, aklına hiçbir şey gelmedi. </w:t>
                            </w:r>
                          </w:p>
                          <w:p w:rsidR="00A40EA4" w:rsidRPr="00A40EA4" w:rsidRDefault="00A40EA4" w:rsidP="00A40E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Tekrar sordu rüzgâr: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Hadi söyle seni istediğin yere taşıyayım.</w:t>
                            </w:r>
                          </w:p>
                          <w:p w:rsidR="00A40EA4" w:rsidRPr="00A40EA4" w:rsidRDefault="00A40EA4" w:rsidP="00A40E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Tekrar düşündü yaprak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aklına yine bir şey gelmedi :</w:t>
                            </w: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''Bilmiyorum rüzgâr kardeş, aklıma hiçbir şey gelmiyor. Sen söyle ?'' dedi.</w:t>
                            </w:r>
                          </w:p>
                          <w:p w:rsidR="00A40EA4" w:rsidRPr="00A40EA4" w:rsidRDefault="00A40EA4" w:rsidP="00A40E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Rüzgâr: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Gideceğin yeri bilmedikten sonra rüzgâr dostun olsa da neye yarar.. </w:t>
                            </w:r>
                          </w:p>
                          <w:p w:rsidR="00A40EA4" w:rsidRPr="00A40EA4" w:rsidRDefault="00A40EA4" w:rsidP="00A40E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Savrulur gidersin!  dedi ve bildiği gibi esti tekrar. Yaprak yine savruldu... </w:t>
                            </w:r>
                          </w:p>
                          <w:p w:rsidR="005E6DB2" w:rsidRDefault="00A40EA4" w:rsidP="00A40E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sefer savuran üstelik de dostuydu...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3.9pt;margin-top:3.8pt;width:423.25pt;height:37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">
                <v:textbox>
                  <w:txbxContent>
                    <w:p w:rsidR="00577EBE" w:rsidRDefault="00577EBE" w:rsidP="00E823BB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2F6378" w:rsidRDefault="005E6DB2" w:rsidP="005E6D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</w:t>
                      </w:r>
                      <w:r w:rsidR="002F6378"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 çocukları etrafına toplar insan haklarıyla ilgili sohbet eder. Çocukl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ara çeşitli sorular sorar, </w:t>
                      </w:r>
                      <w:r w:rsidR="002F6378"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insan haklarını anlatan çeşitli resimler gösterir, çocukların anlatmasını ister. </w:t>
                      </w:r>
                    </w:p>
                    <w:p w:rsidR="002F6378" w:rsidRDefault="002F6378" w:rsidP="005E6D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İnsan Hakları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”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İ</w:t>
                      </w: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nsanlara doğuştan verilen, verilmesi gereken haklardır. Temel insan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haklarından bazıları şunlardır: </w:t>
                      </w: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Yaşama Hakkı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, S</w:t>
                      </w: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ağlık Hakkı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, E</w:t>
                      </w: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ğitim Hakkı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Mülk Edinme Hakkı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, S</w:t>
                      </w: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eyahat Hakkı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Haberleşme Hakkı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Kendini Savunma Hakkı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,……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gibi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temel haklara insan hakları diyoruz.</w:t>
                      </w:r>
                    </w:p>
                    <w:p w:rsidR="005E6DB2" w:rsidRDefault="005E6DB2" w:rsidP="00A40EA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Büyük kartonlara insan haklarıyla ilgili özlü sözler yazılarak pankartlar hazırlanır.</w:t>
                      </w:r>
                    </w:p>
                    <w:p w:rsidR="005E6DB2" w:rsidRPr="005E6DB2" w:rsidRDefault="005E6DB2" w:rsidP="005E6D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-----------  </w:t>
                      </w:r>
                      <w:r w:rsidRPr="005E6DB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En büyük sevgi, insanlık sevgisidir.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--------------</w:t>
                      </w:r>
                    </w:p>
                    <w:p w:rsidR="005E6DB2" w:rsidRPr="005E6DB2" w:rsidRDefault="005E6DB2" w:rsidP="005E6D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-----------  </w:t>
                      </w:r>
                      <w:r w:rsidRPr="005E6DB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İnsan köle doğmaz, köle yapılır.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-----------------</w:t>
                      </w:r>
                    </w:p>
                    <w:p w:rsidR="005E6DB2" w:rsidRPr="005E6DB2" w:rsidRDefault="005E6DB2" w:rsidP="005E6D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------------ </w:t>
                      </w:r>
                      <w:r w:rsidRPr="005E6DB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Bütün insanlar özgür ve eşit doğarlar.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-------------</w:t>
                      </w:r>
                    </w:p>
                    <w:p w:rsidR="005E6DB2" w:rsidRDefault="005E6DB2" w:rsidP="005E6D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-----------   </w:t>
                      </w:r>
                      <w:r w:rsidRPr="005E6DB2">
                        <w:rPr>
                          <w:rFonts w:ascii="Comic Sans MS" w:hAnsi="Comic Sans MS"/>
                          <w:sz w:val="20"/>
                          <w:szCs w:val="20"/>
                        </w:rPr>
                        <w:t>Kişisel hürriyetler kutsaldır.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-------------</w:t>
                      </w:r>
                    </w:p>
                    <w:p w:rsidR="005E6DB2" w:rsidRDefault="005E6DB2" w:rsidP="005E6D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 pankartta neler yazıldığını okur. Her çocuk kendi pankartını süsleyerek hazırlar. Pankartlar hazırlandıktan sonra okulda mini bir yürüyüş yapılır, sloganlar atılır, insan hak ve özgürlüklerine dikkat çekilir.</w:t>
                      </w:r>
                    </w:p>
                    <w:p w:rsidR="00A40EA4" w:rsidRPr="00A40EA4" w:rsidRDefault="00A40EA4" w:rsidP="00A40EA4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RÜZGAR</w:t>
                      </w:r>
                      <w:proofErr w:type="gramEnd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İLE YAPRAK DOST OLDULAR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hikayesi okunur</w:t>
                      </w:r>
                    </w:p>
                    <w:p w:rsidR="00A40EA4" w:rsidRPr="00A40EA4" w:rsidRDefault="00A40EA4" w:rsidP="00A40E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Artık rüzgâr savurmuyordu yaprağı.</w:t>
                      </w:r>
                    </w:p>
                    <w:p w:rsidR="00A40EA4" w:rsidRPr="00A40EA4" w:rsidRDefault="00A40EA4" w:rsidP="00A40E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- Söyle dostum, nereye istersen oraya götüreyim seni" dedi rüzgâr yaprağa.</w:t>
                      </w:r>
                    </w:p>
                    <w:p w:rsidR="00A40EA4" w:rsidRDefault="00A40EA4" w:rsidP="00A40E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Yaprak düşündü taşındı, aklına hiçbir şey gelmedi. </w:t>
                      </w:r>
                    </w:p>
                    <w:p w:rsidR="00A40EA4" w:rsidRPr="00A40EA4" w:rsidRDefault="00A40EA4" w:rsidP="00A40E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Tekrar sordu rüzgâr: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Hadi söyle seni istediğin yere taşıyayım.</w:t>
                      </w:r>
                    </w:p>
                    <w:p w:rsidR="00A40EA4" w:rsidRPr="00A40EA4" w:rsidRDefault="00A40EA4" w:rsidP="00A40E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Tekrar düşündü yaprak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, aklına yine bir şey gelmedi :</w:t>
                      </w: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''Bilmiyorum rüzgâr kardeş, aklıma hiçbir şey gelmiyor. Sen söyle ?'' dedi.</w:t>
                      </w:r>
                    </w:p>
                    <w:p w:rsidR="00A40EA4" w:rsidRPr="00A40EA4" w:rsidRDefault="00A40EA4" w:rsidP="00A40E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Rüzgâr: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Gideceğin yeri bilmedikten sonra rüzgâr dostun olsa da neye yarar</w:t>
                      </w:r>
                      <w:proofErr w:type="gramStart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..</w:t>
                      </w:r>
                      <w:proofErr w:type="gramEnd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A40EA4" w:rsidRPr="00A40EA4" w:rsidRDefault="00A40EA4" w:rsidP="00A40E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Savrulur gidersin!  </w:t>
                      </w:r>
                      <w:proofErr w:type="gramStart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dedi</w:t>
                      </w:r>
                      <w:proofErr w:type="gramEnd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ve bildiği gibi esti tekrar. Yaprak yine savruldu... </w:t>
                      </w:r>
                    </w:p>
                    <w:p w:rsidR="005E6DB2" w:rsidRDefault="00A40EA4" w:rsidP="00A40E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Bu sefer savuran üstelik de dostuydu...</w:t>
                      </w:r>
                    </w:p>
                  </w:txbxContent>
                </v:textbox>
              </v:shape>
            </w:pict>
          </mc:Fallback>
        </mc:AlternateContent>
      </w:r>
      <w:r w:rsidR="002F6378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C4F5019" wp14:editId="09C0C420">
                <wp:simplePos x="0" y="0"/>
                <wp:positionH relativeFrom="column">
                  <wp:posOffset>-80645</wp:posOffset>
                </wp:positionH>
                <wp:positionV relativeFrom="paragraph">
                  <wp:posOffset>48260</wp:posOffset>
                </wp:positionV>
                <wp:extent cx="3892550" cy="4800600"/>
                <wp:effectExtent l="0" t="0" r="1270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480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6378" w:rsidRPr="002F6378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2F6378" w:rsidRPr="002F6378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MOTOR GELİŞİM KAZANIM </w:t>
                            </w:r>
                          </w:p>
                          <w:p w:rsidR="002F6378" w:rsidRPr="002F6378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4. Küçük kas kullanımı gerektiren hareketleri yapar.</w:t>
                            </w:r>
                          </w:p>
                          <w:p w:rsidR="002F6378" w:rsidRPr="002F6378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Nesneleri toplar.</w:t>
                            </w:r>
                          </w:p>
                          <w:p w:rsidR="002F6378" w:rsidRPr="002F6378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Nesneleri yeni şekiller oluşturacak biçimde bir araya getirir. Malzemeleri keser, yapıştırır,  değişik şekillerde katlar. Değişik malzemeler kullanarak resim yapar. Nesneleri kopartır/yırtar, sıkar,  çeker/gerer, açar/kapar</w:t>
                            </w:r>
                          </w:p>
                          <w:p w:rsidR="002F6378" w:rsidRPr="002F6378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VE DUYGUSAL GELİŞİM</w:t>
                            </w:r>
                          </w:p>
                          <w:p w:rsidR="002F6378" w:rsidRPr="002F6378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6. Kendisinin ve</w:t>
                            </w:r>
                            <w:r w:rsidR="00AE598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başkalarının haklarını korur. </w:t>
                            </w: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Haklarını söyler. Başkalarının hakları olduğunu söyler. Haksızlığa uğradığında tepki verir. Başkalarına haks</w:t>
                            </w:r>
                            <w:r w:rsidR="00AE598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ızlık yapıldığında tepki verir.</w:t>
                            </w:r>
                          </w:p>
                          <w:p w:rsidR="00AE5984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8. Farklılıklara saygı gösterir. </w:t>
                            </w:r>
                          </w:p>
                          <w:p w:rsidR="00AE5984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Kendisinin farklı özellikleri olduğunu söyler. İnsanların farklı özellikleri olduğunu söyler. Etkinliklerde farklı özelliktek</w:t>
                            </w:r>
                            <w:r w:rsidR="00AE598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 çocuklarla birlikte yer alır.</w:t>
                            </w:r>
                          </w:p>
                          <w:p w:rsidR="00AE5984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9. Farklı kültürel özellikleri açıklar. </w:t>
                            </w:r>
                          </w:p>
                          <w:p w:rsidR="002F6378" w:rsidRPr="002F6378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Kendi ülkesinin kültürüne ait özellikleri söyler. Kendi ülkesinin kültürü ile diğer kültürlerin benzer ve farklı özelliklerini söyler. Farklı ülkelerin kendine özgü kültür</w:t>
                            </w:r>
                            <w:r w:rsidR="00AE598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el özellikleri olduğunu söyler.</w:t>
                            </w:r>
                          </w:p>
                          <w:p w:rsidR="002F6378" w:rsidRPr="002F6378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ÖZBAKIM BECERİLERİ</w:t>
                            </w:r>
                          </w:p>
                          <w:p w:rsidR="00761E78" w:rsidRPr="00761E78" w:rsidRDefault="002F63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4. Yeterli ve dengeli beslenir. (Göstergeleri: Yiyecek ve içecekleri yeterli miktarda yer/içer. Öğün zamanlarında yemek yemeye çaba gösterir.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-6.35pt;margin-top:3.8pt;width:306.5pt;height:37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">
                <v:textbox>
                  <w:txbxContent>
                    <w:p w:rsidR="002F6378" w:rsidRPr="002F6378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2F6378" w:rsidRPr="002F6378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MOTOR GELİŞİM KAZANIM </w:t>
                      </w:r>
                    </w:p>
                    <w:p w:rsidR="002F6378" w:rsidRPr="002F6378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4. Küçük kas kullanımı gerektiren hareketleri yapar.</w:t>
                      </w:r>
                    </w:p>
                    <w:p w:rsidR="002F6378" w:rsidRPr="002F6378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Nesneleri toplar.</w:t>
                      </w:r>
                    </w:p>
                    <w:p w:rsidR="002F6378" w:rsidRPr="002F6378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 yeni şekiller oluşturacak biçimde bir araya getirir. Malzemeleri keser, yapıştırır,  değişik şekillerde katlar. Değişik malzemeler kullanarak resim yapar. Nesneleri kopartır/yırtar, sıkar,  çeker/gerer, açar/kapar</w:t>
                      </w:r>
                    </w:p>
                    <w:p w:rsidR="002F6378" w:rsidRPr="002F6378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VE DUYGUSAL GELİŞİM</w:t>
                      </w:r>
                    </w:p>
                    <w:p w:rsidR="002F6378" w:rsidRPr="002F6378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6. Kendisinin ve</w:t>
                      </w:r>
                      <w:r w:rsidR="00AE598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başkalarının haklarını korur. </w:t>
                      </w: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Haklarını söyler. Başkalarının hakları olduğunu söyler. Haksızlığa uğradığında tepki verir. Başkalarına haks</w:t>
                      </w:r>
                      <w:r w:rsidR="00AE5984">
                        <w:rPr>
                          <w:rFonts w:ascii="Comic Sans MS" w:hAnsi="Comic Sans MS"/>
                          <w:sz w:val="20"/>
                          <w:szCs w:val="20"/>
                        </w:rPr>
                        <w:t>ızlık yapıldığında tepki verir.</w:t>
                      </w:r>
                    </w:p>
                    <w:p w:rsidR="00AE5984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8. Farklılıklara saygı gösterir. </w:t>
                      </w:r>
                    </w:p>
                    <w:p w:rsidR="00AE5984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Kendisinin farklı özellikleri olduğunu söyler. İnsanların farklı özellikleri olduğunu söyler. Etkinliklerde farklı özelliktek</w:t>
                      </w:r>
                      <w:r w:rsidR="00AE5984">
                        <w:rPr>
                          <w:rFonts w:ascii="Comic Sans MS" w:hAnsi="Comic Sans MS"/>
                          <w:sz w:val="20"/>
                          <w:szCs w:val="20"/>
                        </w:rPr>
                        <w:t>i çocuklarla birlikte yer alır.</w:t>
                      </w:r>
                    </w:p>
                    <w:p w:rsidR="00AE5984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9. Farklı kültürel özellikleri açıklar. </w:t>
                      </w:r>
                    </w:p>
                    <w:p w:rsidR="002F6378" w:rsidRPr="002F6378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Kendi ülkesinin kültürüne ait özellikleri söyler. Kendi ülkesinin kültürü ile diğer kültürlerin benzer ve farklı özelliklerini söyler. Farklı ülkelerin kendine özgü kültür</w:t>
                      </w:r>
                      <w:r w:rsidR="00AE5984">
                        <w:rPr>
                          <w:rFonts w:ascii="Comic Sans MS" w:hAnsi="Comic Sans MS"/>
                          <w:sz w:val="20"/>
                          <w:szCs w:val="20"/>
                        </w:rPr>
                        <w:t>el özellikleri olduğunu söyler.</w:t>
                      </w:r>
                    </w:p>
                    <w:p w:rsidR="002F6378" w:rsidRPr="002F6378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ÖZBAKIM BECERİLERİ</w:t>
                      </w:r>
                    </w:p>
                    <w:p w:rsidR="00761E78" w:rsidRPr="00761E78" w:rsidRDefault="002F63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bookmarkStart w:id="1" w:name="_GoBack"/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4. Yeterli ve dengeli beslenir. </w:t>
                      </w:r>
                      <w:proofErr w:type="gramStart"/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(</w:t>
                      </w:r>
                      <w:proofErr w:type="gramEnd"/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Yiyecek ve içecekleri yeterli miktarda yer/içer. Öğün zamanlarında yemek yemeye çaba gösterir.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789F" w:rsidRPr="00050CF7" w:rsidRDefault="00D87FF8" w:rsidP="003A2AC5">
      <w:pPr>
        <w:pStyle w:val="ListeParagraf"/>
        <w:rPr>
          <w:b/>
          <w:sz w:val="20"/>
          <w:szCs w:val="20"/>
          <w:lang w:val="en-US"/>
        </w:rPr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07D420F" wp14:editId="605BF28B">
                <wp:simplePos x="0" y="0"/>
                <wp:positionH relativeFrom="column">
                  <wp:posOffset>3929380</wp:posOffset>
                </wp:positionH>
                <wp:positionV relativeFrom="paragraph">
                  <wp:posOffset>-537845</wp:posOffset>
                </wp:positionV>
                <wp:extent cx="5438775" cy="1109980"/>
                <wp:effectExtent l="0" t="0" r="28575" b="1397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1109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0EA4" w:rsidRDefault="00E8439E" w:rsidP="00A40EA4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A40EA4" w:rsidRPr="00A40EA4" w:rsidRDefault="00A40EA4" w:rsidP="00A40EA4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Çocuğunuza bugün neler öğrendiğini sorunuz.</w:t>
                            </w:r>
                          </w:p>
                          <w:p w:rsidR="00A40EA4" w:rsidRPr="00A40EA4" w:rsidRDefault="00A40EA4" w:rsidP="00A40EA4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İnsan hakları ve demokrasi haftası hakkında sohbet ediniz.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309.4pt;margin-top:-42.35pt;width:428.25pt;height:87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">
                <v:textbox>
                  <w:txbxContent>
                    <w:p w:rsidR="00A40EA4" w:rsidRDefault="00E8439E" w:rsidP="00A40EA4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A40EA4" w:rsidRPr="00A40EA4" w:rsidRDefault="00A40EA4" w:rsidP="00A40EA4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Çocuğunuza bugün neler öğrendiğini sorunuz.</w:t>
                      </w:r>
                    </w:p>
                    <w:p w:rsidR="00A40EA4" w:rsidRPr="00A40EA4" w:rsidRDefault="00A40EA4" w:rsidP="00A40EA4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İnsan hakları ve demokrasi haftası hakkında sohbet ediniz.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46B4372" wp14:editId="52076367">
                <wp:simplePos x="0" y="0"/>
                <wp:positionH relativeFrom="column">
                  <wp:posOffset>-213995</wp:posOffset>
                </wp:positionH>
                <wp:positionV relativeFrom="paragraph">
                  <wp:posOffset>-537845</wp:posOffset>
                </wp:positionV>
                <wp:extent cx="3531235" cy="1409700"/>
                <wp:effectExtent l="0" t="0" r="24130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1235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0EA4" w:rsidRPr="00A40EA4" w:rsidRDefault="00A40EA4" w:rsidP="00A40EA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A40EA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A40EA4" w:rsidRDefault="00A40EA4" w:rsidP="00A40EA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Pankartlar</w:t>
                            </w: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 </w:t>
                            </w:r>
                          </w:p>
                          <w:p w:rsidR="00A40EA4" w:rsidRPr="00A40EA4" w:rsidRDefault="00A40EA4" w:rsidP="00A40EA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A40EA4" w:rsidRPr="00A40EA4" w:rsidRDefault="00A40EA4" w:rsidP="00A40EA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ırk, din, renk, yaş, cinsiyet ayırımı,sevgi,saygı, insan hakları</w:t>
                            </w:r>
                          </w:p>
                          <w:p w:rsidR="00A40EA4" w:rsidRPr="00A40EA4" w:rsidRDefault="00A40EA4" w:rsidP="00A40EA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D87FF8" w:rsidRPr="00436F22" w:rsidRDefault="00A40EA4" w:rsidP="00A40EA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ab/>
                              <w:t xml:space="preserve">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-16.85pt;margin-top:-42.35pt;width:278.05pt;height:111pt;z-index:251656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">
                <v:textbox>
                  <w:txbxContent>
                    <w:p w:rsidR="00A40EA4" w:rsidRPr="00A40EA4" w:rsidRDefault="00A40EA4" w:rsidP="00A40EA4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A40EA4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A40EA4" w:rsidRDefault="00A40EA4" w:rsidP="00A40EA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Pankartlar</w:t>
                      </w:r>
                      <w:proofErr w:type="spellEnd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 </w:t>
                      </w:r>
                    </w:p>
                    <w:p w:rsidR="00A40EA4" w:rsidRPr="00A40EA4" w:rsidRDefault="00A40EA4" w:rsidP="00A40EA4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A40EA4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A40EA4" w:rsidRPr="00A40EA4" w:rsidRDefault="00A40EA4" w:rsidP="00A40EA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ırk, din, </w:t>
                      </w:r>
                      <w:proofErr w:type="spellStart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renk</w:t>
                      </w:r>
                      <w:proofErr w:type="spellEnd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yaş</w:t>
                      </w:r>
                      <w:proofErr w:type="spellEnd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cinsiyet</w:t>
                      </w:r>
                      <w:proofErr w:type="spellEnd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ayırımı</w:t>
                      </w:r>
                      <w:proofErr w:type="gramStart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,sevgi,saygı</w:t>
                      </w:r>
                      <w:proofErr w:type="spellEnd"/>
                      <w:proofErr w:type="gramEnd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insan</w:t>
                      </w:r>
                      <w:proofErr w:type="spellEnd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hakları</w:t>
                      </w:r>
                      <w:proofErr w:type="spellEnd"/>
                    </w:p>
                    <w:p w:rsidR="00A40EA4" w:rsidRPr="00A40EA4" w:rsidRDefault="00A40EA4" w:rsidP="00A40EA4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A40EA4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D87FF8" w:rsidRPr="00436F22" w:rsidRDefault="00A40EA4" w:rsidP="00A40EA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ab/>
                        <w:t xml:space="preserve">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C3789F" w:rsidRPr="00050CF7">
        <w:rPr>
          <w:b/>
          <w:sz w:val="20"/>
          <w:szCs w:val="20"/>
        </w:rPr>
        <w:t>AR</w:t>
      </w:r>
    </w:p>
    <w:p w:rsidR="00890E89" w:rsidRDefault="00890E89"/>
    <w:p w:rsidR="00890E89" w:rsidRPr="00890E89" w:rsidRDefault="00890E89" w:rsidP="00890E89"/>
    <w:p w:rsidR="00890E89" w:rsidRPr="00890E89" w:rsidRDefault="00D87FF8" w:rsidP="00890E89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D177034" wp14:editId="27382C92">
                <wp:simplePos x="0" y="0"/>
                <wp:positionH relativeFrom="column">
                  <wp:posOffset>3929380</wp:posOffset>
                </wp:positionH>
                <wp:positionV relativeFrom="paragraph">
                  <wp:posOffset>79375</wp:posOffset>
                </wp:positionV>
                <wp:extent cx="5438775" cy="1207770"/>
                <wp:effectExtent l="0" t="0" r="28575" b="1143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1207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7706DB" w:rsidRDefault="00577EBE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309.4pt;margin-top:6.25pt;width:428.25pt;height:95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">
                <v:textbox>
                  <w:txbxContent>
                    <w:p w:rsidR="00577EBE" w:rsidRPr="007706DB" w:rsidRDefault="00577EBE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/>
    <w:p w:rsidR="00845990" w:rsidRDefault="00845990" w:rsidP="00D87FF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</w:p>
    <w:p w:rsidR="00890E89" w:rsidRDefault="00890E89" w:rsidP="00D87FF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A40EA4" w:rsidRPr="00A40EA4" w:rsidRDefault="00A40EA4" w:rsidP="00A40EA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A40EA4">
        <w:rPr>
          <w:rFonts w:ascii="Comic Sans MS" w:hAnsi="Comic Sans MS"/>
          <w:sz w:val="20"/>
          <w:szCs w:val="20"/>
        </w:rPr>
        <w:t>Herkes istediğini yapsaydı, kurallar olmasaydı ne olurdu?</w:t>
      </w:r>
    </w:p>
    <w:p w:rsidR="00A40EA4" w:rsidRPr="00A40EA4" w:rsidRDefault="00A40EA4" w:rsidP="00A40EA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</w:t>
      </w:r>
      <w:r w:rsidRPr="00A40EA4">
        <w:rPr>
          <w:rFonts w:ascii="Comic Sans MS" w:hAnsi="Comic Sans MS"/>
          <w:sz w:val="20"/>
          <w:szCs w:val="20"/>
        </w:rPr>
        <w:t>ünlük yaşamda hangi kurallara uyuyoruz?</w:t>
      </w:r>
    </w:p>
    <w:p w:rsidR="00A40EA4" w:rsidRDefault="00A40EA4" w:rsidP="00A40EA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A40EA4">
        <w:rPr>
          <w:rFonts w:ascii="Comic Sans MS" w:hAnsi="Comic Sans MS"/>
          <w:sz w:val="20"/>
          <w:szCs w:val="20"/>
        </w:rPr>
        <w:t>Başbakanın ve cumhurbaşkanının adı nedir?</w:t>
      </w:r>
    </w:p>
    <w:p w:rsidR="00A40EA4" w:rsidRPr="00A40EA4" w:rsidRDefault="00A40EA4" w:rsidP="00A40EA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İnsan hakları nelerdir?</w:t>
      </w:r>
    </w:p>
    <w:p w:rsidR="00A40EA4" w:rsidRDefault="00A40EA4" w:rsidP="00A40EA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3.sayı/18.</w:t>
      </w:r>
      <w:r w:rsidR="00C052DF">
        <w:rPr>
          <w:rFonts w:ascii="Comic Sans MS" w:hAnsi="Comic Sans MS"/>
          <w:sz w:val="20"/>
          <w:szCs w:val="20"/>
        </w:rPr>
        <w:t xml:space="preserve">19. </w:t>
      </w:r>
      <w:r w:rsidRPr="00A40EA4">
        <w:rPr>
          <w:rFonts w:ascii="Comic Sans MS" w:hAnsi="Comic Sans MS"/>
          <w:sz w:val="20"/>
          <w:szCs w:val="20"/>
        </w:rPr>
        <w:t>sayfa</w:t>
      </w:r>
      <w:r w:rsidR="00C052DF">
        <w:rPr>
          <w:rFonts w:ascii="Comic Sans MS" w:hAnsi="Comic Sans MS"/>
          <w:sz w:val="20"/>
          <w:szCs w:val="20"/>
        </w:rPr>
        <w:t xml:space="preserve">lar </w:t>
      </w:r>
      <w:r w:rsidRPr="00A40EA4">
        <w:rPr>
          <w:rFonts w:ascii="Comic Sans MS" w:hAnsi="Comic Sans MS"/>
          <w:sz w:val="20"/>
          <w:szCs w:val="20"/>
        </w:rPr>
        <w:t xml:space="preserve"> yönergeler doğrultusunda yapılır.</w:t>
      </w:r>
    </w:p>
    <w:p w:rsidR="00845990" w:rsidRPr="00890E89" w:rsidRDefault="00845990" w:rsidP="00D87FF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</w:p>
    <w:sectPr w:rsidR="00845990" w:rsidRPr="00890E89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36F" w:rsidRDefault="0082336F" w:rsidP="00806A98">
      <w:pPr>
        <w:spacing w:after="0" w:line="240" w:lineRule="auto"/>
      </w:pPr>
      <w:r>
        <w:separator/>
      </w:r>
    </w:p>
  </w:endnote>
  <w:endnote w:type="continuationSeparator" w:id="0">
    <w:p w:rsidR="0082336F" w:rsidRDefault="0082336F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36F" w:rsidRDefault="0082336F" w:rsidP="00806A98">
      <w:pPr>
        <w:spacing w:after="0" w:line="240" w:lineRule="auto"/>
      </w:pPr>
      <w:r>
        <w:separator/>
      </w:r>
    </w:p>
  </w:footnote>
  <w:footnote w:type="continuationSeparator" w:id="0">
    <w:p w:rsidR="0082336F" w:rsidRDefault="0082336F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F3B1A"/>
    <w:rsid w:val="00113F35"/>
    <w:rsid w:val="0015787C"/>
    <w:rsid w:val="00165788"/>
    <w:rsid w:val="0018560E"/>
    <w:rsid w:val="001A45E0"/>
    <w:rsid w:val="001D0122"/>
    <w:rsid w:val="001F341C"/>
    <w:rsid w:val="001F4B0C"/>
    <w:rsid w:val="002134AD"/>
    <w:rsid w:val="00216154"/>
    <w:rsid w:val="002201E3"/>
    <w:rsid w:val="00230597"/>
    <w:rsid w:val="002A1BCC"/>
    <w:rsid w:val="002B5687"/>
    <w:rsid w:val="002C40DB"/>
    <w:rsid w:val="002F6378"/>
    <w:rsid w:val="0030759F"/>
    <w:rsid w:val="003A2AC5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77EBE"/>
    <w:rsid w:val="0059067C"/>
    <w:rsid w:val="005B492E"/>
    <w:rsid w:val="005C3EC7"/>
    <w:rsid w:val="005C5442"/>
    <w:rsid w:val="005D35FA"/>
    <w:rsid w:val="005E6DB2"/>
    <w:rsid w:val="00606435"/>
    <w:rsid w:val="0064489B"/>
    <w:rsid w:val="006836CC"/>
    <w:rsid w:val="006D28C4"/>
    <w:rsid w:val="006D6401"/>
    <w:rsid w:val="006E2933"/>
    <w:rsid w:val="00761E78"/>
    <w:rsid w:val="00764F63"/>
    <w:rsid w:val="007706DB"/>
    <w:rsid w:val="00801C8B"/>
    <w:rsid w:val="00806A98"/>
    <w:rsid w:val="0082336F"/>
    <w:rsid w:val="00845990"/>
    <w:rsid w:val="0085733F"/>
    <w:rsid w:val="008637FB"/>
    <w:rsid w:val="00890E89"/>
    <w:rsid w:val="008978B2"/>
    <w:rsid w:val="008B7296"/>
    <w:rsid w:val="008E20FE"/>
    <w:rsid w:val="009319CC"/>
    <w:rsid w:val="009367C8"/>
    <w:rsid w:val="00942E94"/>
    <w:rsid w:val="00954DBC"/>
    <w:rsid w:val="00981A78"/>
    <w:rsid w:val="009A20AC"/>
    <w:rsid w:val="009A586A"/>
    <w:rsid w:val="00A0112F"/>
    <w:rsid w:val="00A07D0F"/>
    <w:rsid w:val="00A10CBE"/>
    <w:rsid w:val="00A137A6"/>
    <w:rsid w:val="00A16277"/>
    <w:rsid w:val="00A40EA4"/>
    <w:rsid w:val="00A62724"/>
    <w:rsid w:val="00A85CB0"/>
    <w:rsid w:val="00A93841"/>
    <w:rsid w:val="00AD00DF"/>
    <w:rsid w:val="00AE5984"/>
    <w:rsid w:val="00AE611F"/>
    <w:rsid w:val="00B131D1"/>
    <w:rsid w:val="00B505B9"/>
    <w:rsid w:val="00B64698"/>
    <w:rsid w:val="00B91ADF"/>
    <w:rsid w:val="00BA482B"/>
    <w:rsid w:val="00BB3A48"/>
    <w:rsid w:val="00BC6104"/>
    <w:rsid w:val="00BE067A"/>
    <w:rsid w:val="00C052DF"/>
    <w:rsid w:val="00C110B3"/>
    <w:rsid w:val="00C36EE1"/>
    <w:rsid w:val="00C3789F"/>
    <w:rsid w:val="00C644FA"/>
    <w:rsid w:val="00C66B23"/>
    <w:rsid w:val="00C903B4"/>
    <w:rsid w:val="00CA20A7"/>
    <w:rsid w:val="00CE6E6F"/>
    <w:rsid w:val="00D87FF8"/>
    <w:rsid w:val="00D94A26"/>
    <w:rsid w:val="00E1402F"/>
    <w:rsid w:val="00E4402B"/>
    <w:rsid w:val="00E47557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7</cp:revision>
  <dcterms:created xsi:type="dcterms:W3CDTF">2015-06-21T14:13:00Z</dcterms:created>
  <dcterms:modified xsi:type="dcterms:W3CDTF">2015-08-22T16:44:00Z</dcterms:modified>
</cp:coreProperties>
</file>